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6E79" w14:textId="77777777" w:rsidR="00844C8E" w:rsidRDefault="00000000" w:rsidP="002B245D">
      <w:pPr>
        <w:pStyle w:val="Titre2"/>
      </w:pPr>
      <w:r>
        <w:t xml:space="preserve">RIEUMES MAUZAC SLTT </w:t>
      </w:r>
    </w:p>
    <w:p w14:paraId="46EDE43C" w14:textId="173CBF70" w:rsidR="00844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199" w:lineRule="auto"/>
        <w:rPr>
          <w:rFonts w:ascii="Calibri" w:eastAsia="Calibri" w:hAnsi="Calibri" w:cs="Calibri"/>
          <w:color w:val="2E74B5"/>
          <w:sz w:val="31"/>
          <w:szCs w:val="31"/>
        </w:rPr>
      </w:pPr>
      <w:r>
        <w:rPr>
          <w:rFonts w:ascii="Calibri" w:eastAsia="Calibri" w:hAnsi="Calibri" w:cs="Calibri"/>
          <w:color w:val="2E74B5"/>
          <w:sz w:val="31"/>
          <w:szCs w:val="31"/>
        </w:rPr>
        <w:t>FICHE D’INSCRIPTION : SAISON 202</w:t>
      </w:r>
      <w:r w:rsidR="002B245D">
        <w:rPr>
          <w:rFonts w:ascii="Calibri" w:eastAsia="Calibri" w:hAnsi="Calibri" w:cs="Calibri"/>
          <w:color w:val="2E74B5"/>
          <w:sz w:val="31"/>
          <w:szCs w:val="31"/>
        </w:rPr>
        <w:t>4</w:t>
      </w:r>
      <w:r>
        <w:rPr>
          <w:rFonts w:ascii="Calibri" w:eastAsia="Calibri" w:hAnsi="Calibri" w:cs="Calibri"/>
          <w:color w:val="2E74B5"/>
          <w:sz w:val="31"/>
          <w:szCs w:val="31"/>
        </w:rPr>
        <w:t xml:space="preserve"> – 202</w:t>
      </w:r>
      <w:r w:rsidR="002B245D">
        <w:rPr>
          <w:rFonts w:ascii="Calibri" w:eastAsia="Calibri" w:hAnsi="Calibri" w:cs="Calibri"/>
          <w:color w:val="2E74B5"/>
          <w:sz w:val="31"/>
          <w:szCs w:val="31"/>
        </w:rPr>
        <w:t>5</w:t>
      </w:r>
    </w:p>
    <w:tbl>
      <w:tblPr>
        <w:tblStyle w:val="a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844C8E" w14:paraId="57F17C50" w14:textId="77777777" w:rsidTr="00C74F2C">
        <w:trPr>
          <w:trHeight w:val="2270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A831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Adhérent 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M.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Mme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Mlle </w:t>
            </w:r>
          </w:p>
          <w:p w14:paraId="1D9623D7" w14:textId="28BEEA75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NOM :__________________________________________ 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NOM de naissance :_________________________________ </w:t>
            </w:r>
          </w:p>
          <w:p w14:paraId="45E04A13" w14:textId="085B119A" w:rsidR="00513411" w:rsidRDefault="00000000" w:rsidP="0051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0" w:right="1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Prénom :_______________________________________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Ville de naissance : _________________________________ </w:t>
            </w:r>
          </w:p>
          <w:p w14:paraId="23E99FE3" w14:textId="3F35561B" w:rsidR="00844C8E" w:rsidRDefault="00000000" w:rsidP="0051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0" w:right="16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Date de naissance :_______________________________ 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Code postal ville de naissance : ________________________ Nationalité :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="00513411">
              <w:rPr>
                <w:color w:val="000000"/>
                <w:sz w:val="19"/>
                <w:szCs w:val="19"/>
              </w:rPr>
              <w:t xml:space="preserve">☐ </w:t>
            </w:r>
            <w:r w:rsidR="00513411" w:rsidRPr="00D02DB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Française</w:t>
            </w:r>
            <w:r w:rsidR="00513411">
              <w:rPr>
                <w:color w:val="000000"/>
                <w:sz w:val="19"/>
                <w:szCs w:val="19"/>
              </w:rPr>
              <w:tab/>
              <w:t xml:space="preserve">☐  </w:t>
            </w:r>
            <w:r w:rsidR="00513411" w:rsidRPr="00D02DB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Autres à préciser :</w:t>
            </w:r>
            <w:r w:rsidR="00513411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____________________________________ </w:t>
            </w:r>
          </w:p>
          <w:p w14:paraId="54A78475" w14:textId="474AE46D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Adresse :_______________________________________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________________________________________________________</w:t>
            </w:r>
          </w:p>
          <w:p w14:paraId="399150CD" w14:textId="1F2A0636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Code postal :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Ville : ____________________ </w:t>
            </w:r>
          </w:p>
          <w:p w14:paraId="16D58937" w14:textId="1DB01D48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Téléphone : 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_______________________________</w:t>
            </w:r>
          </w:p>
          <w:p w14:paraId="18FDB410" w14:textId="6A80AC61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Email :__________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_______________________________________________________________________________________</w:t>
            </w:r>
          </w:p>
        </w:tc>
      </w:tr>
    </w:tbl>
    <w:p w14:paraId="7E922D65" w14:textId="77777777" w:rsidR="00844C8E" w:rsidRDefault="00844C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E46B69" w14:textId="77777777" w:rsidR="00844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2E74B5"/>
          <w:sz w:val="25"/>
          <w:szCs w:val="25"/>
        </w:rPr>
      </w:pPr>
      <w:r>
        <w:rPr>
          <w:rFonts w:ascii="Calibri" w:eastAsia="Calibri" w:hAnsi="Calibri" w:cs="Calibri"/>
          <w:color w:val="2E74B5"/>
          <w:sz w:val="25"/>
          <w:szCs w:val="25"/>
        </w:rPr>
        <w:t xml:space="preserve">CADRE A REMPLIR SI L’ADHERANT EST MINEUR </w:t>
      </w:r>
    </w:p>
    <w:tbl>
      <w:tblPr>
        <w:tblStyle w:val="a0"/>
        <w:tblW w:w="104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2"/>
      </w:tblGrid>
      <w:tr w:rsidR="00844C8E" w14:paraId="70CCE379" w14:textId="77777777">
        <w:trPr>
          <w:trHeight w:val="2223"/>
        </w:trPr>
        <w:tc>
          <w:tcPr>
            <w:tcW w:w="10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6E63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Responsable légal 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M.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Mme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Mlle </w:t>
            </w:r>
          </w:p>
          <w:p w14:paraId="650CC499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NOM :_________________________________________ </w:t>
            </w:r>
          </w:p>
          <w:p w14:paraId="35DF0C81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Prénom :_______________________________________ </w:t>
            </w:r>
          </w:p>
          <w:p w14:paraId="48EF926B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Date de naissance :_________________________________________ </w:t>
            </w:r>
          </w:p>
          <w:p w14:paraId="19CC595E" w14:textId="49E8238C" w:rsidR="00513411" w:rsidRDefault="0051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Nationalité 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 w:rsidRPr="00D02DB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Française</w:t>
            </w:r>
            <w:r>
              <w:rPr>
                <w:color w:val="000000"/>
                <w:sz w:val="19"/>
                <w:szCs w:val="19"/>
              </w:rPr>
              <w:tab/>
              <w:t xml:space="preserve">☐ </w:t>
            </w:r>
            <w:r w:rsidRPr="00D02DB8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Autres à préciser 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____________________________________ </w:t>
            </w:r>
          </w:p>
          <w:p w14:paraId="51EFF2F1" w14:textId="179AC440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Adresse :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____________________________________________________________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_______________________________________ </w:t>
            </w:r>
          </w:p>
          <w:p w14:paraId="7D47D5FF" w14:textId="35A21D09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Code postal :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____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Ville : ____________________ </w:t>
            </w:r>
          </w:p>
          <w:p w14:paraId="47E99EA8" w14:textId="27BEA766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Téléphone : 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__________________________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______ </w:t>
            </w:r>
          </w:p>
          <w:p w14:paraId="68787928" w14:textId="5CF1F8F1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Email :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__________________________________________________________________________________________</w:t>
            </w:r>
          </w:p>
        </w:tc>
      </w:tr>
    </w:tbl>
    <w:p w14:paraId="4245F549" w14:textId="77777777" w:rsidR="00844C8E" w:rsidRDefault="00844C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57EF18" w14:textId="77777777" w:rsidR="005134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3" w:lineRule="auto"/>
        <w:rPr>
          <w:rFonts w:ascii="Calibri" w:eastAsia="Calibri" w:hAnsi="Calibri" w:cs="Calibri"/>
          <w:color w:val="000000"/>
          <w:sz w:val="21"/>
          <w:szCs w:val="21"/>
          <w:u w:val="single"/>
        </w:rPr>
      </w:pP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>Autorisation de covoiturage (pour les mineurs)</w:t>
      </w:r>
    </w:p>
    <w:p w14:paraId="10DFC238" w14:textId="7FFEBAF9" w:rsidR="00844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3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79000E">
        <w:rPr>
          <w:rFonts w:ascii="Segoe UI Symbol" w:hAnsi="Segoe UI Symbol" w:cs="Segoe UI Symbol"/>
          <w:color w:val="000000"/>
        </w:rPr>
        <w:t>☐</w:t>
      </w:r>
      <w:r w:rsidRPr="0079000E">
        <w:rPr>
          <w:rFonts w:asciiTheme="majorHAnsi" w:hAnsiTheme="majorHAnsi" w:cstheme="majorHAnsi"/>
          <w:color w:val="000000"/>
        </w:rPr>
        <w:t xml:space="preserve"> </w:t>
      </w:r>
      <w:r w:rsidRPr="0079000E">
        <w:rPr>
          <w:rFonts w:asciiTheme="majorHAnsi" w:eastAsia="Calibri" w:hAnsiTheme="majorHAnsi" w:cstheme="majorHAnsi"/>
          <w:color w:val="000000"/>
        </w:rPr>
        <w:t>Le responsable légal soussigné autorise expressément le transport de l'adhérent dans le véhicule d'un membre du club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lors des déplacements en compétition. </w:t>
      </w:r>
    </w:p>
    <w:p w14:paraId="62061C73" w14:textId="77777777" w:rsidR="00513411" w:rsidRDefault="00000000" w:rsidP="003E5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color w:val="000000"/>
          <w:sz w:val="21"/>
          <w:szCs w:val="21"/>
          <w:u w:val="single"/>
        </w:rPr>
      </w:pP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>Autorisation de publication de photos sur internet</w:t>
      </w:r>
    </w:p>
    <w:p w14:paraId="7C39574B" w14:textId="77777777" w:rsidR="00513411" w:rsidRPr="0079000E" w:rsidRDefault="00000000" w:rsidP="003E57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color w:val="000000"/>
        </w:rPr>
      </w:pPr>
      <w:r w:rsidRPr="0079000E">
        <w:rPr>
          <w:rFonts w:ascii="Segoe UI Symbol" w:hAnsi="Segoe UI Symbol" w:cs="Segoe UI Symbol"/>
          <w:color w:val="000000"/>
        </w:rPr>
        <w:t>☐</w:t>
      </w:r>
      <w:r w:rsidRPr="0079000E">
        <w:rPr>
          <w:rFonts w:asciiTheme="majorHAnsi" w:hAnsiTheme="majorHAnsi" w:cstheme="majorHAnsi"/>
          <w:color w:val="000000"/>
        </w:rPr>
        <w:t xml:space="preserve"> </w:t>
      </w:r>
      <w:r w:rsidRPr="0079000E">
        <w:rPr>
          <w:rFonts w:asciiTheme="majorHAnsi" w:eastAsia="Calibri" w:hAnsiTheme="majorHAnsi" w:cstheme="majorHAnsi"/>
          <w:color w:val="000000"/>
        </w:rPr>
        <w:t>L’adhérent ou son responsable légal autorise la publication des photos prises lors des rencontres sportives.</w:t>
      </w:r>
    </w:p>
    <w:p w14:paraId="378474BA" w14:textId="77777777" w:rsidR="00513411" w:rsidRDefault="00000000" w:rsidP="003E5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Urgence médicale</w:t>
      </w:r>
    </w:p>
    <w:p w14:paraId="732AA9DE" w14:textId="49CEC8A3" w:rsidR="00844C8E" w:rsidRPr="0079000E" w:rsidRDefault="00000000" w:rsidP="001D1C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95" w:lineRule="auto"/>
        <w:rPr>
          <w:rFonts w:asciiTheme="majorHAnsi" w:eastAsia="Calibri" w:hAnsiTheme="majorHAnsi" w:cstheme="majorHAnsi"/>
          <w:color w:val="000000"/>
        </w:rPr>
      </w:pPr>
      <w:r w:rsidRPr="0079000E">
        <w:rPr>
          <w:rFonts w:ascii="Segoe UI Symbol" w:hAnsi="Segoe UI Symbol" w:cs="Segoe UI Symbol"/>
          <w:color w:val="000000"/>
        </w:rPr>
        <w:t>☐</w:t>
      </w:r>
      <w:r w:rsidRPr="0079000E">
        <w:rPr>
          <w:rFonts w:asciiTheme="majorHAnsi" w:hAnsiTheme="majorHAnsi" w:cstheme="majorHAnsi"/>
          <w:color w:val="000000"/>
        </w:rPr>
        <w:t xml:space="preserve"> </w:t>
      </w:r>
      <w:r w:rsidRPr="0079000E">
        <w:rPr>
          <w:rFonts w:asciiTheme="majorHAnsi" w:eastAsia="Calibri" w:hAnsiTheme="majorHAnsi" w:cstheme="majorHAnsi"/>
          <w:color w:val="000000"/>
        </w:rPr>
        <w:t xml:space="preserve">Autorise les dirigeants de la section </w:t>
      </w:r>
      <w:r w:rsidRPr="0079000E">
        <w:rPr>
          <w:rFonts w:asciiTheme="majorHAnsi" w:eastAsia="Times New Roman" w:hAnsiTheme="majorHAnsi" w:cstheme="majorHAnsi"/>
          <w:color w:val="000000"/>
        </w:rPr>
        <w:t xml:space="preserve">à </w:t>
      </w:r>
      <w:r w:rsidRPr="0079000E">
        <w:rPr>
          <w:rFonts w:asciiTheme="majorHAnsi" w:eastAsia="Calibri" w:hAnsiTheme="majorHAnsi" w:cstheme="majorHAnsi"/>
          <w:color w:val="000000"/>
        </w:rPr>
        <w:t>prendre toutes les mesures utiles en cas d</w:t>
      </w:r>
      <w:r w:rsidR="00513411" w:rsidRPr="0079000E">
        <w:rPr>
          <w:rFonts w:asciiTheme="majorHAnsi" w:eastAsia="Calibri" w:hAnsiTheme="majorHAnsi" w:cstheme="majorHAnsi"/>
          <w:color w:val="000000"/>
        </w:rPr>
        <w:t>’</w:t>
      </w:r>
      <w:r w:rsidRPr="0079000E">
        <w:rPr>
          <w:rFonts w:asciiTheme="majorHAnsi" w:eastAsia="Calibri" w:hAnsiTheme="majorHAnsi" w:cstheme="majorHAnsi"/>
          <w:color w:val="000000"/>
        </w:rPr>
        <w:t>accident.</w:t>
      </w:r>
    </w:p>
    <w:tbl>
      <w:tblPr>
        <w:tblStyle w:val="a1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844C8E" w14:paraId="5BB44151" w14:textId="77777777" w:rsidTr="006B55A5">
        <w:trPr>
          <w:trHeight w:val="201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AD72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Personne à contacter en cas d’urgences 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M.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Mme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Mlle </w:t>
            </w:r>
          </w:p>
          <w:p w14:paraId="5BE1DBBC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NOM :_________________________________________ </w:t>
            </w:r>
          </w:p>
          <w:p w14:paraId="02B795AA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Prénom :_______________________________________ </w:t>
            </w:r>
          </w:p>
          <w:p w14:paraId="57F5507B" w14:textId="77777777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Date de naissance :_________________________________________ </w:t>
            </w:r>
          </w:p>
          <w:p w14:paraId="7735C5B4" w14:textId="50BFF635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Adresse :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__________________________________________________________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_______________________________________ </w:t>
            </w:r>
          </w:p>
          <w:p w14:paraId="64EE814D" w14:textId="0586B403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Code postal :______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Ville : ____________________ </w:t>
            </w:r>
          </w:p>
          <w:p w14:paraId="2CE34B01" w14:textId="72626B2C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Téléphone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: ______</w:t>
            </w:r>
            <w:r w:rsidR="0051341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____________________________ou________________________________________________________</w:t>
            </w:r>
          </w:p>
          <w:p w14:paraId="26C12BA6" w14:textId="5D88FD6F" w:rsidR="00844C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Email :__________</w:t>
            </w:r>
            <w:r w:rsidR="008B0B0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________________________________________________________________________________________</w:t>
            </w:r>
          </w:p>
        </w:tc>
      </w:tr>
    </w:tbl>
    <w:p w14:paraId="3C6252B2" w14:textId="77777777" w:rsidR="00844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199" w:lineRule="auto"/>
        <w:rPr>
          <w:rFonts w:ascii="Calibri" w:eastAsia="Calibri" w:hAnsi="Calibri" w:cs="Calibri"/>
          <w:color w:val="2E74B5"/>
          <w:sz w:val="25"/>
          <w:szCs w:val="25"/>
        </w:rPr>
      </w:pPr>
      <w:r>
        <w:rPr>
          <w:rFonts w:ascii="Calibri" w:eastAsia="Calibri" w:hAnsi="Calibri" w:cs="Calibri"/>
          <w:color w:val="2E74B5"/>
          <w:sz w:val="25"/>
          <w:szCs w:val="25"/>
        </w:rPr>
        <w:t xml:space="preserve">A joindre obligatoirement : </w:t>
      </w:r>
    </w:p>
    <w:p w14:paraId="5754CE63" w14:textId="469F0BE0" w:rsidR="008B0B02" w:rsidRDefault="00C45E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03" w:lineRule="auto"/>
        <w:rPr>
          <w:rFonts w:ascii="Calibri" w:eastAsia="Calibri" w:hAnsi="Calibri" w:cs="Calibri"/>
          <w:color w:val="000000"/>
          <w:u w:val="single"/>
        </w:rPr>
      </w:pPr>
      <w:r>
        <w:rPr>
          <w:color w:val="000000"/>
        </w:rPr>
        <w:t xml:space="preserve">☐ </w:t>
      </w:r>
      <w:r>
        <w:rPr>
          <w:rFonts w:ascii="Calibri" w:eastAsia="Calibri" w:hAnsi="Calibri" w:cs="Calibri"/>
          <w:color w:val="000000"/>
          <w:u w:val="single"/>
        </w:rPr>
        <w:t>Certificat médical (pour les majeurs si certificat médical &gt; 3 ans)</w:t>
      </w:r>
      <w:r w:rsidR="002A2BA8">
        <w:rPr>
          <w:rFonts w:ascii="Calibri" w:eastAsia="Calibri" w:hAnsi="Calibri" w:cs="Calibri"/>
          <w:color w:val="000000"/>
          <w:u w:val="single"/>
        </w:rPr>
        <w:t xml:space="preserve"> ou</w:t>
      </w:r>
    </w:p>
    <w:p w14:paraId="192BA216" w14:textId="1CB64997" w:rsidR="00C45EAE" w:rsidRDefault="00C45E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03" w:lineRule="auto"/>
        <w:rPr>
          <w:rFonts w:ascii="Calibri" w:eastAsia="Calibri" w:hAnsi="Calibri" w:cs="Calibri"/>
          <w:color w:val="000000"/>
          <w:u w:val="single"/>
        </w:rPr>
      </w:pPr>
      <w:r>
        <w:rPr>
          <w:color w:val="000000"/>
        </w:rPr>
        <w:t xml:space="preserve">☐ </w:t>
      </w:r>
      <w:r>
        <w:rPr>
          <w:rFonts w:ascii="Calibri" w:eastAsia="Calibri" w:hAnsi="Calibri" w:cs="Calibri"/>
          <w:color w:val="000000"/>
          <w:u w:val="single"/>
        </w:rPr>
        <w:t>Questionnaire médical (pour les mineurs)</w:t>
      </w:r>
      <w:r w:rsidR="002A2BA8">
        <w:rPr>
          <w:rFonts w:ascii="Calibri" w:eastAsia="Calibri" w:hAnsi="Calibri" w:cs="Calibri"/>
          <w:color w:val="000000"/>
          <w:u w:val="single"/>
        </w:rPr>
        <w:t xml:space="preserve"> ou</w:t>
      </w:r>
    </w:p>
    <w:p w14:paraId="2916A535" w14:textId="72704274" w:rsidR="002A2BA8" w:rsidRDefault="002A2BA8" w:rsidP="002A2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03" w:lineRule="auto"/>
        <w:rPr>
          <w:rFonts w:ascii="Calibri" w:eastAsia="Calibri" w:hAnsi="Calibri" w:cs="Calibri"/>
          <w:color w:val="000000"/>
          <w:u w:val="single"/>
        </w:rPr>
      </w:pPr>
      <w:r>
        <w:rPr>
          <w:color w:val="000000"/>
        </w:rPr>
        <w:t xml:space="preserve">☐ </w:t>
      </w:r>
      <w:r>
        <w:rPr>
          <w:rFonts w:ascii="Calibri" w:eastAsia="Calibri" w:hAnsi="Calibri" w:cs="Calibri"/>
          <w:color w:val="000000"/>
          <w:u w:val="single"/>
        </w:rPr>
        <w:t>Questionnaire médical (pour les majeurs si certificat médical &lt; 3 ans)</w:t>
      </w:r>
    </w:p>
    <w:p w14:paraId="4B6665A2" w14:textId="77777777" w:rsidR="00C45E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03" w:lineRule="auto"/>
        <w:rPr>
          <w:rFonts w:ascii="Calibri" w:eastAsia="Calibri" w:hAnsi="Calibri" w:cs="Calibri"/>
          <w:color w:val="000000"/>
          <w:u w:val="single"/>
        </w:rPr>
      </w:pPr>
      <w:r>
        <w:rPr>
          <w:color w:val="000000"/>
        </w:rPr>
        <w:t xml:space="preserve">☐ </w:t>
      </w:r>
      <w:r>
        <w:rPr>
          <w:rFonts w:ascii="Calibri" w:eastAsia="Calibri" w:hAnsi="Calibri" w:cs="Calibri"/>
          <w:color w:val="000000"/>
          <w:u w:val="single"/>
        </w:rPr>
        <w:t xml:space="preserve">Règlement (espèces ou chèque à l’ordre de RMSLTT) </w:t>
      </w:r>
    </w:p>
    <w:p w14:paraId="230B40D8" w14:textId="718661E4" w:rsidR="00844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03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color w:val="000000"/>
        </w:rPr>
        <w:t xml:space="preserve">☐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Je soussigné(e) : ________________________________________ </w:t>
      </w:r>
    </w:p>
    <w:p w14:paraId="01C37191" w14:textId="77777777" w:rsidR="00844C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19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Certifie l’exactitude des informations figurant sur ce formulaire </w:t>
      </w:r>
    </w:p>
    <w:p w14:paraId="11501BBF" w14:textId="431C5285" w:rsidR="00844C8E" w:rsidRDefault="00000000" w:rsidP="002B24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before="90" w:line="19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A…………………………………………………………, le…………………………………………………. </w:t>
      </w:r>
      <w:r w:rsidR="002B245D"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>Signature</w:t>
      </w:r>
    </w:p>
    <w:sectPr w:rsidR="00844C8E" w:rsidSect="002A2BA8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8E"/>
    <w:rsid w:val="00097474"/>
    <w:rsid w:val="001D1C6D"/>
    <w:rsid w:val="002A2BA8"/>
    <w:rsid w:val="002B245D"/>
    <w:rsid w:val="003D3F89"/>
    <w:rsid w:val="003E57D3"/>
    <w:rsid w:val="00513411"/>
    <w:rsid w:val="006B55A5"/>
    <w:rsid w:val="0079000E"/>
    <w:rsid w:val="00844C8E"/>
    <w:rsid w:val="008B0B02"/>
    <w:rsid w:val="009064CE"/>
    <w:rsid w:val="00C45EAE"/>
    <w:rsid w:val="00C74F2C"/>
    <w:rsid w:val="00D0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1147"/>
  <w15:docId w15:val="{BF9127F2-BFFB-42E6-A35E-4BC33264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EQUIPAERO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Stéphane</cp:lastModifiedBy>
  <cp:revision>11</cp:revision>
  <dcterms:created xsi:type="dcterms:W3CDTF">2023-09-08T09:17:00Z</dcterms:created>
  <dcterms:modified xsi:type="dcterms:W3CDTF">2024-09-03T14:19:00Z</dcterms:modified>
</cp:coreProperties>
</file>